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67AD" w14:textId="31F90DAD" w:rsidR="007367CE" w:rsidRDefault="007367CE" w:rsidP="007367CE">
      <w:pPr>
        <w:pStyle w:val="NoSpacing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6EC605D" wp14:editId="1B4361EA">
            <wp:simplePos x="0" y="0"/>
            <wp:positionH relativeFrom="margin">
              <wp:posOffset>2327910</wp:posOffset>
            </wp:positionH>
            <wp:positionV relativeFrom="paragraph">
              <wp:posOffset>2540</wp:posOffset>
            </wp:positionV>
            <wp:extent cx="1981200" cy="1981200"/>
            <wp:effectExtent l="0" t="0" r="0" b="0"/>
            <wp:wrapTopAndBottom/>
            <wp:docPr id="1326300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00914" name="Picture 13263009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C155E" w14:textId="39F6FDF1" w:rsidR="007367CE" w:rsidRDefault="007367CE" w:rsidP="009A2EB2">
      <w:pPr>
        <w:pStyle w:val="NoSpacing"/>
        <w:jc w:val="center"/>
        <w:rPr>
          <w:b/>
          <w:bCs/>
        </w:rPr>
      </w:pPr>
    </w:p>
    <w:p w14:paraId="433A8125" w14:textId="5C41210D" w:rsidR="00B83DB0" w:rsidRPr="00F6123E" w:rsidRDefault="009A2EB2" w:rsidP="009A2EB2">
      <w:pPr>
        <w:pStyle w:val="NoSpacing"/>
        <w:jc w:val="center"/>
        <w:rPr>
          <w:rFonts w:ascii="Garamond" w:hAnsi="Garamond"/>
          <w:b/>
          <w:bCs/>
          <w:sz w:val="40"/>
          <w:szCs w:val="40"/>
        </w:rPr>
      </w:pPr>
      <w:r w:rsidRPr="00F6123E">
        <w:rPr>
          <w:rFonts w:ascii="Garamond" w:hAnsi="Garamond"/>
          <w:b/>
          <w:bCs/>
          <w:sz w:val="40"/>
          <w:szCs w:val="40"/>
        </w:rPr>
        <w:t>Scare Con</w:t>
      </w:r>
      <w:r w:rsidR="00E717AE" w:rsidRPr="00F6123E">
        <w:rPr>
          <w:rFonts w:ascii="Garamond" w:hAnsi="Garamond"/>
          <w:b/>
          <w:bCs/>
          <w:sz w:val="40"/>
          <w:szCs w:val="40"/>
        </w:rPr>
        <w:t xml:space="preserve"> </w:t>
      </w:r>
      <w:r w:rsidRPr="00F6123E">
        <w:rPr>
          <w:rFonts w:ascii="Garamond" w:hAnsi="Garamond"/>
          <w:b/>
          <w:bCs/>
          <w:sz w:val="40"/>
          <w:szCs w:val="40"/>
        </w:rPr>
        <w:t>Agenda</w:t>
      </w:r>
    </w:p>
    <w:p w14:paraId="252C4395" w14:textId="15A24E99" w:rsidR="00735DBF" w:rsidRPr="00F6123E" w:rsidRDefault="000F3029" w:rsidP="009A2EB2">
      <w:pPr>
        <w:pStyle w:val="NoSpacing"/>
        <w:jc w:val="center"/>
        <w:rPr>
          <w:rFonts w:ascii="Garamond" w:hAnsi="Garamond"/>
          <w:b/>
          <w:bCs/>
          <w:sz w:val="40"/>
          <w:szCs w:val="40"/>
        </w:rPr>
      </w:pPr>
      <w:r w:rsidRPr="00F6123E">
        <w:rPr>
          <w:rFonts w:ascii="Garamond" w:hAnsi="Garamond"/>
          <w:b/>
          <w:bCs/>
          <w:sz w:val="40"/>
          <w:szCs w:val="40"/>
        </w:rPr>
        <w:t>Haunted Vicksburg</w:t>
      </w:r>
      <w:r w:rsidR="00F6123E" w:rsidRPr="00F6123E">
        <w:rPr>
          <w:rFonts w:ascii="Garamond" w:hAnsi="Garamond"/>
          <w:b/>
          <w:bCs/>
          <w:sz w:val="40"/>
          <w:szCs w:val="40"/>
        </w:rPr>
        <w:t xml:space="preserve"> &amp;</w:t>
      </w:r>
      <w:r w:rsidRPr="00F6123E">
        <w:rPr>
          <w:rFonts w:ascii="Garamond" w:hAnsi="Garamond"/>
          <w:b/>
          <w:bCs/>
          <w:sz w:val="40"/>
          <w:szCs w:val="40"/>
        </w:rPr>
        <w:t xml:space="preserve"> Paranormal Weekend</w:t>
      </w:r>
      <w:r w:rsidR="00735DBF" w:rsidRPr="00F6123E">
        <w:rPr>
          <w:rFonts w:ascii="Garamond" w:hAnsi="Garamond"/>
          <w:b/>
          <w:bCs/>
          <w:sz w:val="40"/>
          <w:szCs w:val="40"/>
        </w:rPr>
        <w:t xml:space="preserve"> </w:t>
      </w:r>
    </w:p>
    <w:p w14:paraId="05B68365" w14:textId="77777777" w:rsidR="00B44E3F" w:rsidRDefault="00B44E3F" w:rsidP="009A2EB2">
      <w:pPr>
        <w:pStyle w:val="NoSpacing"/>
        <w:jc w:val="center"/>
      </w:pPr>
    </w:p>
    <w:p w14:paraId="4B7CB08E" w14:textId="77777777" w:rsidR="00B44E3F" w:rsidRDefault="009A2EB2" w:rsidP="009A2EB2">
      <w:pPr>
        <w:pStyle w:val="NoSpacing"/>
        <w:rPr>
          <w:b/>
          <w:bCs/>
        </w:rPr>
      </w:pPr>
      <w:r w:rsidRPr="00E717AE">
        <w:rPr>
          <w:b/>
          <w:bCs/>
        </w:rPr>
        <w:t>Date/Time</w:t>
      </w:r>
      <w:r w:rsidRPr="00E717AE">
        <w:rPr>
          <w:b/>
          <w:bCs/>
        </w:rPr>
        <w:tab/>
      </w:r>
      <w:r w:rsidRPr="00E717AE">
        <w:rPr>
          <w:b/>
          <w:bCs/>
        </w:rPr>
        <w:tab/>
      </w:r>
      <w:r w:rsidRPr="00E717AE">
        <w:rPr>
          <w:b/>
          <w:bCs/>
        </w:rPr>
        <w:tab/>
        <w:t xml:space="preserve">Title </w:t>
      </w:r>
      <w:r w:rsidRPr="00E717AE">
        <w:rPr>
          <w:b/>
          <w:bCs/>
        </w:rPr>
        <w:tab/>
      </w:r>
      <w:r w:rsidRPr="00E717AE">
        <w:rPr>
          <w:b/>
          <w:bCs/>
        </w:rPr>
        <w:tab/>
      </w:r>
      <w:r w:rsidRPr="00E717AE">
        <w:rPr>
          <w:b/>
          <w:bCs/>
        </w:rPr>
        <w:tab/>
      </w:r>
      <w:r w:rsidRPr="00E717AE">
        <w:rPr>
          <w:b/>
          <w:bCs/>
        </w:rPr>
        <w:tab/>
        <w:t>Location</w:t>
      </w:r>
    </w:p>
    <w:p w14:paraId="03843977" w14:textId="1A7667E6" w:rsidR="00DC740A" w:rsidRPr="00E717AE" w:rsidRDefault="009A2EB2" w:rsidP="009A2EB2">
      <w:pPr>
        <w:pStyle w:val="NoSpacing"/>
        <w:rPr>
          <w:b/>
          <w:bCs/>
        </w:rPr>
      </w:pPr>
      <w:r w:rsidRPr="00E717AE">
        <w:rPr>
          <w:b/>
          <w:bCs/>
        </w:rPr>
        <w:tab/>
      </w:r>
      <w:r w:rsidR="00DC740A">
        <w:rPr>
          <w:b/>
          <w:bCs/>
        </w:rPr>
        <w:tab/>
      </w:r>
      <w:r w:rsidR="00DC740A">
        <w:rPr>
          <w:b/>
          <w:bCs/>
        </w:rPr>
        <w:tab/>
      </w:r>
      <w:r w:rsidRPr="00E717AE">
        <w:rPr>
          <w:b/>
          <w:bCs/>
        </w:rPr>
        <w:tab/>
      </w:r>
      <w:r w:rsidRPr="00E717AE">
        <w:rPr>
          <w:b/>
          <w:bCs/>
        </w:rPr>
        <w:tab/>
      </w:r>
    </w:p>
    <w:p w14:paraId="673EE8D3" w14:textId="0AEB9344" w:rsidR="009A2EB2" w:rsidRDefault="009A2EB2" w:rsidP="00B44E3F">
      <w:pPr>
        <w:pStyle w:val="NoSpacing"/>
        <w:jc w:val="center"/>
        <w:rPr>
          <w:b/>
          <w:bCs/>
        </w:rPr>
      </w:pPr>
      <w:r w:rsidRPr="00E717AE">
        <w:rPr>
          <w:b/>
          <w:bCs/>
        </w:rPr>
        <w:t xml:space="preserve">Thursday October </w:t>
      </w:r>
      <w:r w:rsidR="000D2CE2">
        <w:rPr>
          <w:b/>
          <w:bCs/>
        </w:rPr>
        <w:t>16, 2025</w:t>
      </w:r>
    </w:p>
    <w:p w14:paraId="49BDE5B4" w14:textId="77777777" w:rsidR="00B44E3F" w:rsidRPr="00E717AE" w:rsidRDefault="00B44E3F" w:rsidP="00B44E3F">
      <w:pPr>
        <w:pStyle w:val="NoSpacing"/>
        <w:jc w:val="center"/>
        <w:rPr>
          <w:b/>
          <w:bCs/>
        </w:rPr>
      </w:pPr>
    </w:p>
    <w:p w14:paraId="5EAECBA5" w14:textId="77777777" w:rsidR="00A4761E" w:rsidRDefault="009A2EB2" w:rsidP="009A2EB2">
      <w:pPr>
        <w:pStyle w:val="NoSpacing"/>
      </w:pPr>
      <w:r>
        <w:t>6:00</w:t>
      </w:r>
      <w:r w:rsidR="00E349D3">
        <w:t>pm</w:t>
      </w:r>
      <w:r>
        <w:t xml:space="preserve"> – 8:00pm </w:t>
      </w:r>
      <w:r>
        <w:tab/>
      </w:r>
      <w:r>
        <w:tab/>
      </w:r>
      <w:r w:rsidR="00E349D3">
        <w:t xml:space="preserve">VIP </w:t>
      </w:r>
      <w:r>
        <w:t>Meet &amp; Greet Mixer</w:t>
      </w:r>
      <w:r>
        <w:tab/>
      </w:r>
      <w:r>
        <w:tab/>
      </w:r>
      <w:r w:rsidR="00F264A4">
        <w:t>Inn at Cedar Grove</w:t>
      </w:r>
    </w:p>
    <w:p w14:paraId="01D3D72C" w14:textId="77777777" w:rsidR="00A4761E" w:rsidRDefault="00A4761E" w:rsidP="009A2EB2">
      <w:pPr>
        <w:pStyle w:val="NoSpacing"/>
      </w:pPr>
    </w:p>
    <w:p w14:paraId="6FC03DE8" w14:textId="4AFE8654" w:rsidR="00001F3F" w:rsidRDefault="00A4761E" w:rsidP="009A2EB2">
      <w:pPr>
        <w:pStyle w:val="NoSpacing"/>
      </w:pPr>
      <w:r>
        <w:t>TBD</w:t>
      </w:r>
      <w:r>
        <w:tab/>
      </w:r>
      <w:r>
        <w:tab/>
      </w:r>
      <w:r>
        <w:tab/>
      </w:r>
      <w:r>
        <w:tab/>
        <w:t>*Voices from the Hills</w:t>
      </w:r>
      <w:r>
        <w:tab/>
      </w:r>
      <w:r>
        <w:tab/>
        <w:t>Cedar Hills Cemetery</w:t>
      </w:r>
      <w:r w:rsidR="003E17AB">
        <w:tab/>
      </w:r>
      <w:r w:rsidR="003E17AB">
        <w:tab/>
      </w:r>
    </w:p>
    <w:p w14:paraId="526188D8" w14:textId="77777777" w:rsidR="00E717AE" w:rsidRDefault="00E717AE" w:rsidP="009A2EB2">
      <w:pPr>
        <w:pStyle w:val="NoSpacing"/>
      </w:pPr>
    </w:p>
    <w:p w14:paraId="7603A3DA" w14:textId="1C928D74" w:rsidR="009A2EB2" w:rsidRDefault="00001F3F" w:rsidP="009A2EB2">
      <w:pPr>
        <w:pStyle w:val="NoSpacing"/>
      </w:pPr>
      <w:r>
        <w:t>8:00pm -8:30pm</w:t>
      </w:r>
      <w:r>
        <w:tab/>
      </w:r>
      <w:r>
        <w:tab/>
      </w:r>
      <w:r w:rsidR="00202160">
        <w:t>Tales from Klein’s Landing</w:t>
      </w:r>
      <w:r>
        <w:tab/>
      </w:r>
      <w:r w:rsidR="00F264A4">
        <w:t xml:space="preserve">Inn at </w:t>
      </w:r>
      <w:r>
        <w:t>Cedar Grove</w:t>
      </w:r>
      <w:r>
        <w:tab/>
      </w:r>
      <w:r w:rsidR="003E17AB">
        <w:tab/>
      </w:r>
    </w:p>
    <w:p w14:paraId="3B495F9A" w14:textId="77777777" w:rsidR="009A2EB2" w:rsidRDefault="009A2EB2" w:rsidP="009A2EB2">
      <w:pPr>
        <w:pStyle w:val="NoSpacing"/>
      </w:pPr>
    </w:p>
    <w:p w14:paraId="636154FE" w14:textId="7820F343" w:rsidR="009A2EB2" w:rsidRDefault="009A2EB2" w:rsidP="00B44E3F">
      <w:pPr>
        <w:pStyle w:val="NoSpacing"/>
        <w:jc w:val="center"/>
        <w:rPr>
          <w:b/>
          <w:bCs/>
        </w:rPr>
      </w:pPr>
      <w:r w:rsidRPr="00E717AE">
        <w:rPr>
          <w:b/>
          <w:bCs/>
        </w:rPr>
        <w:t xml:space="preserve">Friday October </w:t>
      </w:r>
      <w:r w:rsidR="000D2CE2">
        <w:rPr>
          <w:b/>
          <w:bCs/>
        </w:rPr>
        <w:t>17, 2025</w:t>
      </w:r>
    </w:p>
    <w:p w14:paraId="2AC0AE74" w14:textId="77777777" w:rsidR="00B44E3F" w:rsidRPr="00E717AE" w:rsidRDefault="00B44E3F" w:rsidP="00B44E3F">
      <w:pPr>
        <w:pStyle w:val="NoSpacing"/>
        <w:jc w:val="center"/>
        <w:rPr>
          <w:b/>
          <w:bCs/>
        </w:rPr>
      </w:pPr>
    </w:p>
    <w:p w14:paraId="4E659FFA" w14:textId="77777777" w:rsidR="00316735" w:rsidRDefault="00E717AE" w:rsidP="009A2EB2">
      <w:pPr>
        <w:pStyle w:val="NoSpacing"/>
      </w:pPr>
      <w:r>
        <w:t>11</w:t>
      </w:r>
      <w:r w:rsidR="009A2EB2">
        <w:t xml:space="preserve">:00am – </w:t>
      </w:r>
      <w:r w:rsidR="00F264A4">
        <w:t>4:30p</w:t>
      </w:r>
      <w:r w:rsidR="009A2EB2">
        <w:t xml:space="preserve">m </w:t>
      </w:r>
      <w:r w:rsidR="009A2EB2">
        <w:tab/>
      </w:r>
      <w:r w:rsidR="009A2EB2">
        <w:tab/>
        <w:t>Expo set up</w:t>
      </w:r>
      <w:r w:rsidR="009A2EB2">
        <w:tab/>
      </w:r>
      <w:r w:rsidR="009A2EB2">
        <w:tab/>
      </w:r>
      <w:r w:rsidR="009A2EB2">
        <w:tab/>
      </w:r>
      <w:r w:rsidR="00316735">
        <w:t>The Inn at Cedar Grove</w:t>
      </w:r>
    </w:p>
    <w:p w14:paraId="29DBC7AC" w14:textId="77777777" w:rsidR="00316735" w:rsidRDefault="00316735" w:rsidP="009A2EB2">
      <w:pPr>
        <w:pStyle w:val="NoSpacing"/>
      </w:pPr>
    </w:p>
    <w:p w14:paraId="7634507E" w14:textId="16D1EC1F" w:rsidR="009A2EB2" w:rsidRDefault="00316735" w:rsidP="009A2EB2">
      <w:pPr>
        <w:pStyle w:val="NoSpacing"/>
      </w:pPr>
      <w:r>
        <w:t>1</w:t>
      </w:r>
      <w:r w:rsidR="00486E25">
        <w:t>0</w:t>
      </w:r>
      <w:r>
        <w:t>:00am – 12:00pm</w:t>
      </w:r>
      <w:r>
        <w:tab/>
      </w:r>
      <w:r>
        <w:tab/>
      </w:r>
      <w:r w:rsidR="00680EA9">
        <w:t>*</w:t>
      </w:r>
      <w:r>
        <w:t>Gallery Reading</w:t>
      </w:r>
      <w:r>
        <w:tab/>
      </w:r>
      <w:r>
        <w:tab/>
        <w:t>Angel Le</w:t>
      </w:r>
      <w:r w:rsidR="00C564EC">
        <w:t>igh</w:t>
      </w:r>
      <w:r w:rsidR="00F264A4">
        <w:t xml:space="preserve"> </w:t>
      </w:r>
    </w:p>
    <w:p w14:paraId="447BF5FE" w14:textId="77777777" w:rsidR="009A2EB2" w:rsidRDefault="009A2EB2" w:rsidP="009A2EB2">
      <w:pPr>
        <w:pStyle w:val="NoSpacing"/>
      </w:pPr>
    </w:p>
    <w:p w14:paraId="7F16A7F4" w14:textId="44403823" w:rsidR="00CB16D7" w:rsidRDefault="009A2EB2" w:rsidP="00DC740A">
      <w:pPr>
        <w:pStyle w:val="NoSpacing"/>
      </w:pPr>
      <w:r>
        <w:t xml:space="preserve">1:00pm – </w:t>
      </w:r>
      <w:r w:rsidR="00E3429D">
        <w:t>4</w:t>
      </w:r>
      <w:r>
        <w:t>:00pm</w:t>
      </w:r>
      <w:r>
        <w:tab/>
      </w:r>
      <w:r>
        <w:tab/>
      </w:r>
      <w:r w:rsidR="001D5C8B">
        <w:t>NBC Zero flying puppet</w:t>
      </w:r>
      <w:r>
        <w:tab/>
      </w:r>
      <w:r w:rsidR="00DC740A">
        <w:t>The Inn at Cedar Grove</w:t>
      </w:r>
    </w:p>
    <w:p w14:paraId="64BEE952" w14:textId="77777777" w:rsidR="00AC7FF5" w:rsidRDefault="00AC7FF5" w:rsidP="00DC740A">
      <w:pPr>
        <w:pStyle w:val="NoSpacing"/>
      </w:pPr>
    </w:p>
    <w:p w14:paraId="11B5F66A" w14:textId="271B6409" w:rsidR="00AC7FF5" w:rsidRDefault="00AC7FF5" w:rsidP="00DC740A">
      <w:pPr>
        <w:pStyle w:val="NoSpacing"/>
      </w:pPr>
      <w:r>
        <w:t xml:space="preserve">1:00pm – 4:00pm </w:t>
      </w:r>
      <w:r>
        <w:tab/>
      </w:r>
      <w:r>
        <w:tab/>
      </w:r>
      <w:proofErr w:type="gramStart"/>
      <w:r>
        <w:t>Sip Stroll walk</w:t>
      </w:r>
      <w:proofErr w:type="gramEnd"/>
      <w:r>
        <w:t xml:space="preserve"> across the MS</w:t>
      </w:r>
      <w:r>
        <w:tab/>
        <w:t>Visitors Center Washington St.</w:t>
      </w:r>
    </w:p>
    <w:p w14:paraId="7297B7EF" w14:textId="77777777" w:rsidR="004C46A0" w:rsidRDefault="004C46A0" w:rsidP="00DC740A">
      <w:pPr>
        <w:pStyle w:val="NoSpacing"/>
      </w:pPr>
    </w:p>
    <w:p w14:paraId="7D614605" w14:textId="77777777" w:rsidR="00C21457" w:rsidRDefault="00F264A4" w:rsidP="009A2EB2">
      <w:pPr>
        <w:pStyle w:val="NoSpacing"/>
      </w:pPr>
      <w:r>
        <w:t xml:space="preserve">5:00pm – 8:00pm </w:t>
      </w:r>
      <w:r>
        <w:tab/>
      </w:r>
      <w:r>
        <w:tab/>
      </w:r>
      <w:r w:rsidR="007007AC">
        <w:t>Sip &amp; Scare Social</w:t>
      </w:r>
      <w:r>
        <w:tab/>
      </w:r>
      <w:r>
        <w:tab/>
        <w:t>Key City Brewing Company</w:t>
      </w:r>
    </w:p>
    <w:p w14:paraId="5ED34C29" w14:textId="77777777" w:rsidR="0075740D" w:rsidRDefault="0075740D" w:rsidP="009A2EB2">
      <w:pPr>
        <w:pStyle w:val="NoSpacing"/>
      </w:pPr>
    </w:p>
    <w:p w14:paraId="4B44C742" w14:textId="4385C10C" w:rsidR="00A37078" w:rsidRDefault="00032B6F" w:rsidP="009A2EB2">
      <w:pPr>
        <w:pStyle w:val="NoSpacing"/>
      </w:pPr>
      <w:r>
        <w:t>TBD</w:t>
      </w:r>
      <w:r>
        <w:tab/>
      </w:r>
      <w:r>
        <w:tab/>
      </w:r>
      <w:r w:rsidR="00C21457">
        <w:tab/>
      </w:r>
      <w:r w:rsidR="00C21457">
        <w:tab/>
      </w:r>
      <w:r>
        <w:t>*</w:t>
      </w:r>
      <w:r w:rsidR="00DB69BD">
        <w:t xml:space="preserve">Voices </w:t>
      </w:r>
      <w:r w:rsidR="00A4761E">
        <w:t>from</w:t>
      </w:r>
      <w:r w:rsidR="00DB69BD">
        <w:t xml:space="preserve"> the Hills</w:t>
      </w:r>
      <w:r w:rsidR="00C21457">
        <w:tab/>
      </w:r>
      <w:r w:rsidR="00C21457">
        <w:tab/>
        <w:t xml:space="preserve">Cedar Hills </w:t>
      </w:r>
      <w:r w:rsidR="00E35C50">
        <w:t>Cemetery</w:t>
      </w:r>
    </w:p>
    <w:p w14:paraId="662CE2E8" w14:textId="42622C28" w:rsidR="009A2EB2" w:rsidRDefault="00F264A4" w:rsidP="009A2EB2">
      <w:pPr>
        <w:pStyle w:val="NoSpacing"/>
      </w:pPr>
      <w:r>
        <w:tab/>
      </w:r>
    </w:p>
    <w:p w14:paraId="1B4F9BCC" w14:textId="77777777" w:rsidR="00A37078" w:rsidRDefault="00A37078" w:rsidP="00A37078">
      <w:pPr>
        <w:pStyle w:val="NoSpacing"/>
      </w:pPr>
      <w:r>
        <w:t xml:space="preserve">7:30pm – 9:00pm </w:t>
      </w:r>
      <w:r>
        <w:tab/>
      </w:r>
      <w:r>
        <w:tab/>
        <w:t>*Walking Tour</w:t>
      </w:r>
      <w:r>
        <w:tab/>
      </w:r>
      <w:r>
        <w:tab/>
      </w:r>
      <w:r>
        <w:tab/>
        <w:t>Brian Riley/MS Paranormal Society</w:t>
      </w:r>
    </w:p>
    <w:p w14:paraId="66131267" w14:textId="77777777" w:rsidR="00F264A4" w:rsidRDefault="00F264A4" w:rsidP="009A2EB2">
      <w:pPr>
        <w:pStyle w:val="NoSpacing"/>
      </w:pPr>
    </w:p>
    <w:p w14:paraId="612193B9" w14:textId="563AB742" w:rsidR="009A2EB2" w:rsidRDefault="009A2EB2" w:rsidP="009A2EB2">
      <w:pPr>
        <w:pStyle w:val="NoSpacing"/>
      </w:pPr>
      <w:r>
        <w:t>7:00pm – 10:30pm</w:t>
      </w:r>
      <w:r>
        <w:tab/>
      </w:r>
      <w:r>
        <w:tab/>
      </w:r>
      <w:r w:rsidR="00985CAE">
        <w:t>*</w:t>
      </w:r>
      <w:r>
        <w:t>Candlelight Tours</w:t>
      </w:r>
      <w:r>
        <w:tab/>
      </w:r>
      <w:r>
        <w:tab/>
        <w:t>McRaven Tour Home</w:t>
      </w:r>
      <w:r w:rsidR="004C46A0">
        <w:t xml:space="preserve"> </w:t>
      </w:r>
    </w:p>
    <w:p w14:paraId="09BDAC5B" w14:textId="41C81291" w:rsidR="009A2EB2" w:rsidRDefault="00F264A4" w:rsidP="009A2EB2">
      <w:pPr>
        <w:pStyle w:val="NoSpacing"/>
      </w:pPr>
      <w:r>
        <w:t>Every 15 minutes</w:t>
      </w:r>
      <w:r w:rsidR="00120D83">
        <w:tab/>
      </w:r>
      <w:r w:rsidR="00120D83">
        <w:tab/>
      </w:r>
      <w:r w:rsidR="00120D83">
        <w:tab/>
      </w:r>
      <w:r w:rsidR="00120D83">
        <w:tab/>
      </w:r>
      <w:r w:rsidR="00120D83">
        <w:tab/>
      </w:r>
      <w:r w:rsidR="00120D83">
        <w:tab/>
        <w:t>Early entry for VIP</w:t>
      </w:r>
      <w:r w:rsidR="004431DA">
        <w:t>s</w:t>
      </w:r>
    </w:p>
    <w:p w14:paraId="2B25591C" w14:textId="77777777" w:rsidR="00F264A4" w:rsidRDefault="00F264A4" w:rsidP="009A2EB2">
      <w:pPr>
        <w:pStyle w:val="NoSpacing"/>
      </w:pPr>
    </w:p>
    <w:p w14:paraId="1C9D20D1" w14:textId="686A8109" w:rsidR="009A2EB2" w:rsidRDefault="009A2EB2" w:rsidP="009A2EB2">
      <w:pPr>
        <w:pStyle w:val="NoSpacing"/>
      </w:pPr>
      <w:r>
        <w:t>7:00pm – 9:00pm</w:t>
      </w:r>
      <w:r>
        <w:tab/>
      </w:r>
      <w:r>
        <w:tab/>
      </w:r>
      <w:r w:rsidR="00691785">
        <w:t>*Rocky Horror Picture Show</w:t>
      </w:r>
      <w:r>
        <w:tab/>
      </w:r>
      <w:proofErr w:type="gramStart"/>
      <w:r>
        <w:t>The</w:t>
      </w:r>
      <w:proofErr w:type="gramEnd"/>
      <w:r>
        <w:t xml:space="preserve"> Strand</w:t>
      </w:r>
      <w:r>
        <w:tab/>
      </w:r>
      <w:r>
        <w:tab/>
      </w:r>
    </w:p>
    <w:p w14:paraId="270F60D4" w14:textId="77777777" w:rsidR="009A33DE" w:rsidRDefault="009A33DE" w:rsidP="009A2EB2">
      <w:pPr>
        <w:pStyle w:val="NoSpacing"/>
      </w:pPr>
    </w:p>
    <w:p w14:paraId="4C1065EF" w14:textId="1005BC4F" w:rsidR="009A2EB2" w:rsidRDefault="009A2EB2" w:rsidP="009A2EB2">
      <w:pPr>
        <w:pStyle w:val="NoSpacing"/>
      </w:pPr>
      <w:r>
        <w:t>11:30pm – 2:00am</w:t>
      </w:r>
      <w:r>
        <w:tab/>
      </w:r>
      <w:r>
        <w:tab/>
        <w:t>Paranormal Investigation</w:t>
      </w:r>
      <w:r>
        <w:tab/>
      </w:r>
      <w:r w:rsidR="004F566C">
        <w:t xml:space="preserve">Group </w:t>
      </w:r>
      <w:proofErr w:type="gramStart"/>
      <w:r>
        <w:t>A</w:t>
      </w:r>
      <w:proofErr w:type="gramEnd"/>
      <w:r>
        <w:t xml:space="preserve"> </w:t>
      </w:r>
      <w:r w:rsidR="00C803AF">
        <w:t xml:space="preserve">Location: </w:t>
      </w:r>
      <w:r>
        <w:t>McRaven</w:t>
      </w:r>
      <w:r>
        <w:tab/>
      </w:r>
    </w:p>
    <w:p w14:paraId="2CD337EC" w14:textId="75F2FB4D" w:rsidR="009A2EB2" w:rsidRDefault="009A2EB2" w:rsidP="009A2EB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66C">
        <w:t xml:space="preserve">Group </w:t>
      </w:r>
      <w:r>
        <w:t>B</w:t>
      </w:r>
      <w:r w:rsidR="00C803AF">
        <w:t xml:space="preserve"> Location:</w:t>
      </w:r>
      <w:r>
        <w:t xml:space="preserve"> </w:t>
      </w:r>
      <w:r w:rsidR="00C21457">
        <w:t>Old Depot Museum?</w:t>
      </w:r>
      <w:r w:rsidR="00F264A4">
        <w:tab/>
      </w:r>
    </w:p>
    <w:p w14:paraId="3099863B" w14:textId="45926799" w:rsidR="009A2EB2" w:rsidRDefault="009A2EB2" w:rsidP="009A2EB2">
      <w:pPr>
        <w:pStyle w:val="NoSpacing"/>
      </w:pPr>
      <w:r>
        <w:lastRenderedPageBreak/>
        <w:tab/>
      </w:r>
    </w:p>
    <w:p w14:paraId="42843D2B" w14:textId="77777777" w:rsidR="00F6123E" w:rsidRDefault="00F6123E" w:rsidP="00B44E3F">
      <w:pPr>
        <w:pStyle w:val="NoSpacing"/>
        <w:jc w:val="center"/>
        <w:rPr>
          <w:b/>
          <w:bCs/>
        </w:rPr>
      </w:pPr>
    </w:p>
    <w:p w14:paraId="70DB1CF8" w14:textId="20F3413E" w:rsidR="00F6123E" w:rsidRDefault="00F6123E" w:rsidP="00B44E3F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F1AB7C6" wp14:editId="1161FC53">
            <wp:simplePos x="0" y="0"/>
            <wp:positionH relativeFrom="margin">
              <wp:posOffset>2052320</wp:posOffset>
            </wp:positionH>
            <wp:positionV relativeFrom="paragraph">
              <wp:posOffset>102870</wp:posOffset>
            </wp:positionV>
            <wp:extent cx="2133600" cy="2133600"/>
            <wp:effectExtent l="0" t="0" r="0" b="0"/>
            <wp:wrapTopAndBottom/>
            <wp:docPr id="1886746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00914" name="Picture 13263009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78816" w14:textId="77777777" w:rsidR="00267A8D" w:rsidRPr="00F6123E" w:rsidRDefault="00267A8D" w:rsidP="00267A8D">
      <w:pPr>
        <w:pStyle w:val="NoSpacing"/>
        <w:jc w:val="center"/>
        <w:rPr>
          <w:rFonts w:ascii="Garamond" w:hAnsi="Garamond"/>
          <w:b/>
          <w:bCs/>
          <w:sz w:val="40"/>
          <w:szCs w:val="40"/>
        </w:rPr>
      </w:pPr>
      <w:r w:rsidRPr="00F6123E">
        <w:rPr>
          <w:rFonts w:ascii="Garamond" w:hAnsi="Garamond"/>
          <w:b/>
          <w:bCs/>
          <w:sz w:val="40"/>
          <w:szCs w:val="40"/>
        </w:rPr>
        <w:t>Scare Con Agenda</w:t>
      </w:r>
    </w:p>
    <w:p w14:paraId="005C8DC3" w14:textId="253F7BAC" w:rsidR="00267A8D" w:rsidRPr="00F6123E" w:rsidRDefault="00267A8D" w:rsidP="00267A8D">
      <w:pPr>
        <w:pStyle w:val="NoSpacing"/>
        <w:jc w:val="center"/>
        <w:rPr>
          <w:rFonts w:ascii="Garamond" w:hAnsi="Garamond"/>
          <w:b/>
          <w:bCs/>
          <w:sz w:val="40"/>
          <w:szCs w:val="40"/>
        </w:rPr>
      </w:pPr>
      <w:r w:rsidRPr="00F6123E">
        <w:rPr>
          <w:rFonts w:ascii="Garamond" w:hAnsi="Garamond"/>
          <w:b/>
          <w:bCs/>
          <w:sz w:val="40"/>
          <w:szCs w:val="40"/>
        </w:rPr>
        <w:t xml:space="preserve">Haunted Vicksburg &amp; Paranormal Weekend </w:t>
      </w:r>
    </w:p>
    <w:p w14:paraId="45C5CA1D" w14:textId="77777777" w:rsidR="00267A8D" w:rsidRDefault="00267A8D" w:rsidP="00B44E3F">
      <w:pPr>
        <w:pStyle w:val="NoSpacing"/>
        <w:jc w:val="center"/>
        <w:rPr>
          <w:b/>
          <w:bCs/>
        </w:rPr>
      </w:pPr>
    </w:p>
    <w:p w14:paraId="1AE845FF" w14:textId="21BCC1EF" w:rsidR="009A2EB2" w:rsidRDefault="00001F3F" w:rsidP="00B44E3F">
      <w:pPr>
        <w:pStyle w:val="NoSpacing"/>
        <w:jc w:val="center"/>
        <w:rPr>
          <w:b/>
          <w:bCs/>
        </w:rPr>
      </w:pPr>
      <w:r w:rsidRPr="00E717AE">
        <w:rPr>
          <w:b/>
          <w:bCs/>
        </w:rPr>
        <w:t xml:space="preserve">Saturday October </w:t>
      </w:r>
      <w:r w:rsidR="000D2CE2">
        <w:rPr>
          <w:b/>
          <w:bCs/>
        </w:rPr>
        <w:t>18</w:t>
      </w:r>
    </w:p>
    <w:p w14:paraId="10D1D3DB" w14:textId="77777777" w:rsidR="00B44E3F" w:rsidRPr="00E717AE" w:rsidRDefault="00B44E3F" w:rsidP="00B44E3F">
      <w:pPr>
        <w:pStyle w:val="NoSpacing"/>
        <w:jc w:val="center"/>
        <w:rPr>
          <w:b/>
          <w:bCs/>
        </w:rPr>
      </w:pPr>
    </w:p>
    <w:p w14:paraId="49D7F19F" w14:textId="00CDB7B5" w:rsidR="00257A9E" w:rsidRDefault="009A2EB2" w:rsidP="009A2EB2">
      <w:pPr>
        <w:pStyle w:val="NoSpacing"/>
      </w:pPr>
      <w:r>
        <w:t>1:00</w:t>
      </w:r>
      <w:r w:rsidR="00061E08">
        <w:t>p</w:t>
      </w:r>
      <w:r w:rsidR="004F566C">
        <w:t>m</w:t>
      </w:r>
      <w:r>
        <w:t xml:space="preserve"> – 5:00pm</w:t>
      </w:r>
      <w:r w:rsidR="00001F3F">
        <w:tab/>
      </w:r>
      <w:r w:rsidR="00001F3F">
        <w:tab/>
        <w:t>Speakers and exhibits</w:t>
      </w:r>
      <w:r>
        <w:tab/>
      </w:r>
      <w:r w:rsidR="00001F3F">
        <w:tab/>
      </w:r>
      <w:r w:rsidR="00E35C50">
        <w:t>The Inn at Cedar Grove</w:t>
      </w:r>
    </w:p>
    <w:p w14:paraId="576215DE" w14:textId="77777777" w:rsidR="00F6123E" w:rsidRDefault="00F6123E" w:rsidP="009A2EB2">
      <w:pPr>
        <w:pStyle w:val="NoSpacing"/>
      </w:pPr>
    </w:p>
    <w:p w14:paraId="3D1F7FC7" w14:textId="56FBFAC8" w:rsidR="00257A9E" w:rsidRDefault="00257A9E" w:rsidP="009A2EB2">
      <w:pPr>
        <w:pStyle w:val="NoSpacing"/>
      </w:pPr>
      <w:r>
        <w:t>1:00</w:t>
      </w:r>
      <w:r w:rsidR="00061E08">
        <w:t>p</w:t>
      </w:r>
      <w:r>
        <w:t>m</w:t>
      </w:r>
      <w:r>
        <w:tab/>
      </w:r>
      <w:r>
        <w:tab/>
      </w:r>
      <w:r w:rsidR="00CB16D7">
        <w:tab/>
      </w:r>
      <w:r>
        <w:t>Kick off</w:t>
      </w:r>
      <w:r w:rsidR="004419AB">
        <w:t xml:space="preserve"> </w:t>
      </w:r>
    </w:p>
    <w:p w14:paraId="054ABF67" w14:textId="77777777" w:rsidR="00F6123E" w:rsidRDefault="00F6123E" w:rsidP="009A2EB2">
      <w:pPr>
        <w:pStyle w:val="NoSpacing"/>
      </w:pPr>
    </w:p>
    <w:p w14:paraId="79E70B32" w14:textId="5DD409A4" w:rsidR="00F6123E" w:rsidRDefault="00257A9E" w:rsidP="009A2EB2">
      <w:pPr>
        <w:pStyle w:val="NoSpacing"/>
      </w:pPr>
      <w:r>
        <w:t>1:15</w:t>
      </w:r>
      <w:r w:rsidR="002E3E64">
        <w:t>p</w:t>
      </w:r>
      <w:r>
        <w:t xml:space="preserve">m – </w:t>
      </w:r>
      <w:r w:rsidR="00D4624A">
        <w:t>2:15</w:t>
      </w:r>
      <w:r w:rsidR="00ED2D36">
        <w:t>pm</w:t>
      </w:r>
      <w:r>
        <w:tab/>
      </w:r>
      <w:r>
        <w:tab/>
        <w:t>Speaker</w:t>
      </w:r>
      <w:r w:rsidR="00D4624A">
        <w:t>s</w:t>
      </w:r>
      <w:r>
        <w:t xml:space="preserve"> </w:t>
      </w:r>
      <w:r w:rsidR="00E35C50">
        <w:t>Terry Hardin</w:t>
      </w:r>
      <w:r w:rsidR="003E17AB">
        <w:tab/>
      </w:r>
    </w:p>
    <w:p w14:paraId="4EECD854" w14:textId="1F9D8AEB" w:rsidR="00001F3F" w:rsidRDefault="003E17AB" w:rsidP="009A2EB2">
      <w:pPr>
        <w:pStyle w:val="NoSpacing"/>
      </w:pPr>
      <w:r>
        <w:tab/>
      </w:r>
    </w:p>
    <w:p w14:paraId="0F7357D8" w14:textId="2A82CD51" w:rsidR="00D4624A" w:rsidRDefault="00D4624A" w:rsidP="009A2EB2">
      <w:pPr>
        <w:pStyle w:val="NoSpacing"/>
      </w:pPr>
      <w:r>
        <w:t>2</w:t>
      </w:r>
      <w:r w:rsidR="00001F3F">
        <w:t>:</w:t>
      </w:r>
      <w:r>
        <w:t>15</w:t>
      </w:r>
      <w:r w:rsidR="00001F3F">
        <w:t xml:space="preserve">pm – </w:t>
      </w:r>
      <w:r>
        <w:t>2</w:t>
      </w:r>
      <w:r w:rsidR="009321D6">
        <w:t>:</w:t>
      </w:r>
      <w:r>
        <w:t>30</w:t>
      </w:r>
      <w:r w:rsidR="009321D6">
        <w:t>pm</w:t>
      </w:r>
      <w:r w:rsidR="00001F3F">
        <w:tab/>
      </w:r>
      <w:r w:rsidR="00001F3F">
        <w:tab/>
      </w:r>
      <w:r>
        <w:t>Break</w:t>
      </w:r>
    </w:p>
    <w:p w14:paraId="605E895D" w14:textId="77777777" w:rsidR="00D4624A" w:rsidRDefault="00D4624A" w:rsidP="009A2EB2">
      <w:pPr>
        <w:pStyle w:val="NoSpacing"/>
      </w:pPr>
    </w:p>
    <w:p w14:paraId="58028B39" w14:textId="610A340E" w:rsidR="0048118A" w:rsidRDefault="00D4624A" w:rsidP="00D82E35">
      <w:pPr>
        <w:pStyle w:val="NoSpacing"/>
      </w:pPr>
      <w:r>
        <w:t>2:30</w:t>
      </w:r>
      <w:r w:rsidR="00F7182C">
        <w:t>pm</w:t>
      </w:r>
      <w:r>
        <w:t xml:space="preserve"> – 3:30</w:t>
      </w:r>
      <w:r w:rsidR="00F7182C">
        <w:t>pm</w:t>
      </w:r>
      <w:r>
        <w:tab/>
      </w:r>
      <w:r>
        <w:tab/>
      </w:r>
      <w:r w:rsidR="009321D6">
        <w:t xml:space="preserve">Speaker </w:t>
      </w:r>
      <w:r w:rsidR="00E35C50">
        <w:t>Brian Murray &amp; Richel Stratton</w:t>
      </w:r>
    </w:p>
    <w:p w14:paraId="1EA037EE" w14:textId="4C4F263E" w:rsidR="00F264A4" w:rsidRDefault="009321D6" w:rsidP="009A2EB2">
      <w:pPr>
        <w:pStyle w:val="NoSpacing"/>
      </w:pPr>
      <w:r>
        <w:tab/>
      </w:r>
      <w:r>
        <w:tab/>
      </w:r>
      <w:r>
        <w:tab/>
      </w:r>
      <w:r>
        <w:tab/>
      </w:r>
    </w:p>
    <w:p w14:paraId="7CB377CD" w14:textId="0A7A34A6" w:rsidR="0048118A" w:rsidRDefault="00001F3F" w:rsidP="009A2EB2">
      <w:pPr>
        <w:pStyle w:val="NoSpacing"/>
      </w:pPr>
      <w:r>
        <w:t>3</w:t>
      </w:r>
      <w:r w:rsidR="00E717AE">
        <w:t>:</w:t>
      </w:r>
      <w:r w:rsidR="00D82E35">
        <w:t>3</w:t>
      </w:r>
      <w:r>
        <w:t xml:space="preserve">0pm – </w:t>
      </w:r>
      <w:r w:rsidR="00D82E35">
        <w:t>3:</w:t>
      </w:r>
      <w:r w:rsidR="007D1C7A">
        <w:t>4</w:t>
      </w:r>
      <w:r w:rsidR="00D82E35">
        <w:t>5pm</w:t>
      </w:r>
      <w:r w:rsidR="00D82E35">
        <w:tab/>
      </w:r>
      <w:r w:rsidR="00D82E35">
        <w:tab/>
        <w:t xml:space="preserve">Break </w:t>
      </w:r>
    </w:p>
    <w:p w14:paraId="5C553B0C" w14:textId="5DB9D6C6" w:rsidR="00D82E35" w:rsidRDefault="00D82E35" w:rsidP="009A2EB2">
      <w:pPr>
        <w:pStyle w:val="NoSpacing"/>
      </w:pPr>
    </w:p>
    <w:p w14:paraId="099423E9" w14:textId="5AA0EA4B" w:rsidR="00D82E35" w:rsidRDefault="00D9255F" w:rsidP="009A2EB2">
      <w:pPr>
        <w:pStyle w:val="NoSpacing"/>
      </w:pPr>
      <w:r>
        <w:t>3:45</w:t>
      </w:r>
      <w:r w:rsidR="00D82E35">
        <w:t>pm – 6:00pm</w:t>
      </w:r>
      <w:r w:rsidR="00D82E35">
        <w:tab/>
      </w:r>
      <w:r w:rsidR="00D82E35">
        <w:tab/>
        <w:t>Make up demonstration &amp; C</w:t>
      </w:r>
      <w:r w:rsidR="00A96792">
        <w:t>ostume Contest</w:t>
      </w:r>
    </w:p>
    <w:p w14:paraId="67DAD64B" w14:textId="77777777" w:rsidR="00032B6F" w:rsidRDefault="00032B6F" w:rsidP="009A2EB2">
      <w:pPr>
        <w:pStyle w:val="NoSpacing"/>
      </w:pPr>
    </w:p>
    <w:p w14:paraId="4F90EA8C" w14:textId="0A8ACF48" w:rsidR="00032B6F" w:rsidRDefault="00032B6F" w:rsidP="009A2EB2">
      <w:pPr>
        <w:pStyle w:val="NoSpacing"/>
      </w:pPr>
      <w:r>
        <w:t>TBD</w:t>
      </w:r>
      <w:r>
        <w:tab/>
      </w:r>
      <w:r>
        <w:tab/>
      </w:r>
      <w:r>
        <w:tab/>
      </w:r>
      <w:r>
        <w:tab/>
        <w:t xml:space="preserve">*Voices </w:t>
      </w:r>
      <w:r w:rsidR="00A4761E">
        <w:t>from</w:t>
      </w:r>
      <w:r>
        <w:t xml:space="preserve"> the Hills</w:t>
      </w:r>
      <w:r>
        <w:tab/>
      </w:r>
      <w:r>
        <w:tab/>
        <w:t xml:space="preserve">Cedar Hills </w:t>
      </w:r>
      <w:r w:rsidR="00A4761E">
        <w:t>Cemetery</w:t>
      </w:r>
    </w:p>
    <w:p w14:paraId="6C2C06B0" w14:textId="68721C45" w:rsidR="00001F3F" w:rsidRPr="00234996" w:rsidRDefault="009321D6" w:rsidP="009A2EB2">
      <w:pPr>
        <w:pStyle w:val="NoSpacing"/>
        <w:rPr>
          <w:color w:val="FF0000"/>
        </w:rPr>
      </w:pPr>
      <w:r>
        <w:tab/>
      </w:r>
      <w:r>
        <w:tab/>
      </w:r>
      <w:r>
        <w:tab/>
      </w:r>
    </w:p>
    <w:p w14:paraId="5D44CD36" w14:textId="6AE41E96" w:rsidR="009B23CE" w:rsidRDefault="00BB68C6" w:rsidP="009A2EB2">
      <w:pPr>
        <w:pStyle w:val="NoSpacing"/>
      </w:pPr>
      <w:r>
        <w:t>6</w:t>
      </w:r>
      <w:r w:rsidR="009B23CE">
        <w:t>:00pm – 8:00pm</w:t>
      </w:r>
      <w:r>
        <w:tab/>
      </w:r>
      <w:r>
        <w:tab/>
      </w:r>
      <w:r w:rsidR="009602DB">
        <w:t>Sip &amp; Scare Social</w:t>
      </w:r>
      <w:r w:rsidR="009602DB">
        <w:tab/>
      </w:r>
      <w:r w:rsidR="009602DB">
        <w:tab/>
        <w:t xml:space="preserve">10 South </w:t>
      </w:r>
      <w:r w:rsidR="009602DB">
        <w:tab/>
      </w:r>
      <w:r w:rsidR="009602DB">
        <w:tab/>
      </w:r>
    </w:p>
    <w:p w14:paraId="11DB1902" w14:textId="77777777" w:rsidR="009321D6" w:rsidRDefault="009321D6" w:rsidP="009A2EB2">
      <w:pPr>
        <w:pStyle w:val="NoSpacing"/>
      </w:pPr>
    </w:p>
    <w:p w14:paraId="63094877" w14:textId="636011AF" w:rsidR="00001F3F" w:rsidRDefault="00001F3F" w:rsidP="009A2EB2">
      <w:pPr>
        <w:pStyle w:val="NoSpacing"/>
      </w:pPr>
      <w:r>
        <w:t>7:00pm – 11:00pm</w:t>
      </w:r>
      <w:r>
        <w:tab/>
      </w:r>
      <w:r>
        <w:tab/>
      </w:r>
      <w:r w:rsidR="0083052D">
        <w:t>*</w:t>
      </w:r>
      <w:r>
        <w:t>Candlelight Tours</w:t>
      </w:r>
      <w:r>
        <w:tab/>
      </w:r>
      <w:r>
        <w:tab/>
        <w:t>McRaven</w:t>
      </w:r>
      <w:r>
        <w:tab/>
      </w:r>
      <w:r>
        <w:tab/>
      </w:r>
    </w:p>
    <w:p w14:paraId="5B4C94EC" w14:textId="5797A58E" w:rsidR="00001F3F" w:rsidRDefault="009321D6" w:rsidP="009A2EB2">
      <w:pPr>
        <w:pStyle w:val="NoSpacing"/>
      </w:pPr>
      <w:r>
        <w:t>Every 15 minutes</w:t>
      </w:r>
      <w:r w:rsidR="00C130A2">
        <w:tab/>
      </w:r>
      <w:r w:rsidR="00C130A2">
        <w:tab/>
      </w:r>
      <w:r w:rsidR="004431DA">
        <w:tab/>
      </w:r>
      <w:r w:rsidR="004431DA">
        <w:tab/>
      </w:r>
      <w:r w:rsidR="004431DA">
        <w:tab/>
      </w:r>
      <w:r w:rsidR="004431DA">
        <w:tab/>
      </w:r>
      <w:r w:rsidR="00DF1CF3">
        <w:t xml:space="preserve">Early VIP Entry </w:t>
      </w:r>
      <w:r w:rsidR="00620230">
        <w:t>6:45</w:t>
      </w:r>
      <w:r w:rsidR="00DF1CF3">
        <w:t>pm</w:t>
      </w:r>
    </w:p>
    <w:p w14:paraId="2B8FC1D3" w14:textId="77777777" w:rsidR="009321D6" w:rsidRDefault="009321D6" w:rsidP="009A2EB2">
      <w:pPr>
        <w:pStyle w:val="NoSpacing"/>
      </w:pPr>
    </w:p>
    <w:p w14:paraId="5D2DFB04" w14:textId="0B56C9BA" w:rsidR="00001F3F" w:rsidRDefault="00001F3F" w:rsidP="00001F3F">
      <w:pPr>
        <w:pStyle w:val="NoSpacing"/>
      </w:pPr>
      <w:r>
        <w:t>11:30pm – 2:00am</w:t>
      </w:r>
      <w:r>
        <w:tab/>
      </w:r>
      <w:r>
        <w:tab/>
        <w:t>Paranormal Investigation</w:t>
      </w:r>
      <w:r>
        <w:tab/>
      </w:r>
      <w:r w:rsidR="00735DA4">
        <w:t>Group B</w:t>
      </w:r>
      <w:r w:rsidR="00C803AF">
        <w:t xml:space="preserve"> Location:</w:t>
      </w:r>
      <w:r>
        <w:t xml:space="preserve"> McRaven</w:t>
      </w:r>
      <w:r>
        <w:tab/>
      </w:r>
    </w:p>
    <w:p w14:paraId="061616AB" w14:textId="0A656A56" w:rsidR="009A2EB2" w:rsidRDefault="00001F3F" w:rsidP="009A2EB2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5DA4">
        <w:t>Group A</w:t>
      </w:r>
      <w:r w:rsidR="00F57028">
        <w:t xml:space="preserve"> Location:</w:t>
      </w:r>
      <w:r>
        <w:t xml:space="preserve"> </w:t>
      </w:r>
      <w:r w:rsidR="00B71A30">
        <w:t>Old Depot Museum</w:t>
      </w:r>
      <w:r w:rsidR="009321D6">
        <w:tab/>
      </w:r>
    </w:p>
    <w:p w14:paraId="00C9C9FF" w14:textId="19C40159" w:rsidR="00985CAE" w:rsidRDefault="00985CAE" w:rsidP="00985CAE">
      <w:pPr>
        <w:pStyle w:val="NoSpacing"/>
      </w:pPr>
      <w:r>
        <w:t>*Separate ticketed item)</w:t>
      </w:r>
    </w:p>
    <w:sectPr w:rsidR="00985CAE" w:rsidSect="00D7036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B2"/>
    <w:rsid w:val="00001F3F"/>
    <w:rsid w:val="00032B6F"/>
    <w:rsid w:val="00061E08"/>
    <w:rsid w:val="0007684E"/>
    <w:rsid w:val="000D2CE2"/>
    <w:rsid w:val="000D7734"/>
    <w:rsid w:val="000F3029"/>
    <w:rsid w:val="0010783A"/>
    <w:rsid w:val="00120D83"/>
    <w:rsid w:val="00185F4A"/>
    <w:rsid w:val="0019045B"/>
    <w:rsid w:val="001B1DDD"/>
    <w:rsid w:val="001C2068"/>
    <w:rsid w:val="001D5C8B"/>
    <w:rsid w:val="00202160"/>
    <w:rsid w:val="0022718F"/>
    <w:rsid w:val="00232B0A"/>
    <w:rsid w:val="00234996"/>
    <w:rsid w:val="00257A9E"/>
    <w:rsid w:val="00267A8D"/>
    <w:rsid w:val="00272546"/>
    <w:rsid w:val="002C6474"/>
    <w:rsid w:val="002E3E64"/>
    <w:rsid w:val="00316735"/>
    <w:rsid w:val="00322581"/>
    <w:rsid w:val="00345D9B"/>
    <w:rsid w:val="00376531"/>
    <w:rsid w:val="003C2BC3"/>
    <w:rsid w:val="003E17AB"/>
    <w:rsid w:val="004419AB"/>
    <w:rsid w:val="004431DA"/>
    <w:rsid w:val="0048118A"/>
    <w:rsid w:val="00486521"/>
    <w:rsid w:val="00486E25"/>
    <w:rsid w:val="004A488C"/>
    <w:rsid w:val="004C46A0"/>
    <w:rsid w:val="004C4AA0"/>
    <w:rsid w:val="004E525D"/>
    <w:rsid w:val="004F566C"/>
    <w:rsid w:val="00620230"/>
    <w:rsid w:val="006354E2"/>
    <w:rsid w:val="00667924"/>
    <w:rsid w:val="00680EA9"/>
    <w:rsid w:val="00691785"/>
    <w:rsid w:val="00691E1A"/>
    <w:rsid w:val="006E02B8"/>
    <w:rsid w:val="007007AC"/>
    <w:rsid w:val="00735DA4"/>
    <w:rsid w:val="00735DBF"/>
    <w:rsid w:val="007367CE"/>
    <w:rsid w:val="0075740D"/>
    <w:rsid w:val="007821D7"/>
    <w:rsid w:val="007862F5"/>
    <w:rsid w:val="007934CB"/>
    <w:rsid w:val="007D1C7A"/>
    <w:rsid w:val="0082701E"/>
    <w:rsid w:val="0083052D"/>
    <w:rsid w:val="008A7FBF"/>
    <w:rsid w:val="008B5AAF"/>
    <w:rsid w:val="008D7CE4"/>
    <w:rsid w:val="0090121A"/>
    <w:rsid w:val="009142FC"/>
    <w:rsid w:val="009321D6"/>
    <w:rsid w:val="009559EA"/>
    <w:rsid w:val="009602DB"/>
    <w:rsid w:val="00985CAE"/>
    <w:rsid w:val="009A2EB2"/>
    <w:rsid w:val="009A33DE"/>
    <w:rsid w:val="009B15D3"/>
    <w:rsid w:val="009B23CE"/>
    <w:rsid w:val="00A37078"/>
    <w:rsid w:val="00A4761E"/>
    <w:rsid w:val="00A96792"/>
    <w:rsid w:val="00AC64B5"/>
    <w:rsid w:val="00AC7FF5"/>
    <w:rsid w:val="00AF14E6"/>
    <w:rsid w:val="00B44E3F"/>
    <w:rsid w:val="00B71A30"/>
    <w:rsid w:val="00B83DB0"/>
    <w:rsid w:val="00B955D7"/>
    <w:rsid w:val="00BB68C6"/>
    <w:rsid w:val="00C130A2"/>
    <w:rsid w:val="00C13204"/>
    <w:rsid w:val="00C163D8"/>
    <w:rsid w:val="00C21457"/>
    <w:rsid w:val="00C44695"/>
    <w:rsid w:val="00C564EC"/>
    <w:rsid w:val="00C678CA"/>
    <w:rsid w:val="00C803AF"/>
    <w:rsid w:val="00CB16D7"/>
    <w:rsid w:val="00CD7D50"/>
    <w:rsid w:val="00D4624A"/>
    <w:rsid w:val="00D56548"/>
    <w:rsid w:val="00D7036B"/>
    <w:rsid w:val="00D82E35"/>
    <w:rsid w:val="00D85141"/>
    <w:rsid w:val="00D9255F"/>
    <w:rsid w:val="00DB69BD"/>
    <w:rsid w:val="00DC740A"/>
    <w:rsid w:val="00DF1CF3"/>
    <w:rsid w:val="00E305BC"/>
    <w:rsid w:val="00E3429D"/>
    <w:rsid w:val="00E349D3"/>
    <w:rsid w:val="00E35C50"/>
    <w:rsid w:val="00E6060A"/>
    <w:rsid w:val="00E717AE"/>
    <w:rsid w:val="00E85CA2"/>
    <w:rsid w:val="00ED2D36"/>
    <w:rsid w:val="00F264A4"/>
    <w:rsid w:val="00F57028"/>
    <w:rsid w:val="00F6123E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D215"/>
  <w15:docId w15:val="{E746113E-CBB2-4489-A2E6-6B70B2D8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EB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2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Reed</dc:creator>
  <cp:keywords/>
  <dc:description/>
  <cp:lastModifiedBy>Kendra Reed</cp:lastModifiedBy>
  <cp:revision>29</cp:revision>
  <cp:lastPrinted>2025-03-25T18:44:00Z</cp:lastPrinted>
  <dcterms:created xsi:type="dcterms:W3CDTF">2025-03-25T18:33:00Z</dcterms:created>
  <dcterms:modified xsi:type="dcterms:W3CDTF">2025-08-19T23:11:00Z</dcterms:modified>
</cp:coreProperties>
</file>